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698307D" w:rsidR="006841BA" w:rsidRPr="00503FDA" w:rsidRDefault="001F613A" w:rsidP="006841BA">
      <w:pPr>
        <w:spacing w:before="60" w:after="60" w:line="240" w:lineRule="auto"/>
        <w:jc w:val="right"/>
        <w:rPr>
          <w:rFonts w:ascii="Arial" w:eastAsia="Times New Roman" w:hAnsi="Arial" w:cs="Arial"/>
          <w:sz w:val="20"/>
          <w:szCs w:val="20"/>
          <w:lang w:val="en-US"/>
        </w:rPr>
      </w:pPr>
      <w:r w:rsidRPr="00503FDA">
        <w:rPr>
          <w:rFonts w:ascii="Arial" w:eastAsia="Times New Roman" w:hAnsi="Arial" w:cs="Arial"/>
          <w:sz w:val="20"/>
          <w:szCs w:val="20"/>
        </w:rPr>
        <w:t xml:space="preserve">SPS </w:t>
      </w:r>
      <w:r w:rsidR="00A52BC6">
        <w:rPr>
          <w:rFonts w:ascii="Arial" w:eastAsia="Times New Roman" w:hAnsi="Arial" w:cs="Arial"/>
          <w:sz w:val="20"/>
          <w:szCs w:val="20"/>
        </w:rPr>
        <w:t>8</w:t>
      </w:r>
      <w:r w:rsidRPr="00503FDA">
        <w:rPr>
          <w:rFonts w:ascii="Arial" w:eastAsia="Times New Roman" w:hAnsi="Arial" w:cs="Arial"/>
          <w:sz w:val="20"/>
          <w:szCs w:val="20"/>
        </w:rPr>
        <w:t xml:space="preserve"> priedas</w:t>
      </w:r>
      <w:r w:rsidR="006841BA" w:rsidRPr="00503FDA">
        <w:rPr>
          <w:rFonts w:ascii="Arial" w:eastAsia="Times New Roman" w:hAnsi="Arial" w:cs="Arial"/>
          <w:sz w:val="20"/>
          <w:szCs w:val="20"/>
        </w:rPr>
        <w:t xml:space="preserve"> / </w:t>
      </w:r>
      <w:r w:rsidR="006841BA" w:rsidRPr="00503FDA">
        <w:rPr>
          <w:rFonts w:ascii="Arial" w:eastAsia="Times New Roman" w:hAnsi="Arial" w:cs="Arial"/>
          <w:sz w:val="20"/>
          <w:szCs w:val="20"/>
          <w:lang w:val="en-US"/>
        </w:rPr>
        <w:t xml:space="preserve">Annex </w:t>
      </w:r>
      <w:r w:rsidR="00A52BC6">
        <w:rPr>
          <w:rFonts w:ascii="Arial" w:eastAsia="Times New Roman" w:hAnsi="Arial" w:cs="Arial"/>
          <w:sz w:val="20"/>
          <w:szCs w:val="20"/>
          <w:lang w:val="en-US"/>
        </w:rPr>
        <w:t>8</w:t>
      </w:r>
      <w:r w:rsidR="006841BA" w:rsidRPr="00503FDA">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068DDD3B"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F53B1FD" w:rsidR="005E22D8" w:rsidRDefault="005E22D8" w:rsidP="00322186">
            <w:pPr>
              <w:jc w:val="both"/>
              <w:rPr>
                <w:rFonts w:ascii="Arial" w:hAnsi="Arial" w:cs="Arial"/>
                <w:color w:val="FF0000"/>
              </w:rPr>
            </w:pPr>
            <w:r w:rsidRPr="00FD0231">
              <w:rPr>
                <w:rFonts w:ascii="Arial" w:hAnsi="Arial" w:cs="Arial"/>
              </w:rPr>
              <w:t>Tiekėjo siūlomų Prekių</w:t>
            </w:r>
            <w:r w:rsidR="00A52BC6" w:rsidRPr="00FD0231">
              <w:rPr>
                <w:rFonts w:ascii="Arial" w:hAnsi="Arial" w:cs="Arial"/>
              </w:rPr>
              <w:t>/Paslaugų</w:t>
            </w:r>
            <w:r w:rsidRPr="00FD0231">
              <w:rPr>
                <w:rFonts w:ascii="Arial" w:hAnsi="Arial" w:cs="Arial"/>
              </w:rPr>
              <w:t xml:space="preserve"> aprašymai bei sertifikatai</w:t>
            </w:r>
            <w:r w:rsidRPr="006841BA">
              <w:rPr>
                <w:rFonts w:ascii="Arial" w:hAnsi="Arial" w:cs="Arial"/>
                <w:color w:val="FF0000"/>
              </w:rPr>
              <w:t xml:space="preserve">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0D9D81C9" w:rsidR="005E22D8" w:rsidRPr="006841BA" w:rsidRDefault="005E22D8" w:rsidP="00322186">
            <w:pPr>
              <w:jc w:val="both"/>
              <w:rPr>
                <w:rFonts w:ascii="Arial" w:hAnsi="Arial" w:cs="Arial"/>
                <w:color w:val="FF0000"/>
              </w:rPr>
            </w:pP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03FDA" w:rsidRPr="006841BA" w14:paraId="3AA43733" w14:textId="77777777" w:rsidTr="00AD2944">
        <w:trPr>
          <w:cantSplit/>
        </w:trPr>
        <w:tc>
          <w:tcPr>
            <w:tcW w:w="557" w:type="dxa"/>
            <w:vAlign w:val="center"/>
          </w:tcPr>
          <w:p w14:paraId="28E5E3C0"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53C354D"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165F0A74" w14:textId="51D5A569" w:rsidR="00503FDA" w:rsidRPr="006841BA" w:rsidRDefault="00503FDA" w:rsidP="00322186">
            <w:pPr>
              <w:jc w:val="both"/>
              <w:rPr>
                <w:rFonts w:ascii="Arial" w:hAnsi="Arial" w:cs="Arial"/>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5720C57A" w14:textId="1C164777" w:rsidR="00503FDA" w:rsidRPr="006841BA" w:rsidRDefault="00000000" w:rsidP="00322186">
            <w:pPr>
              <w:spacing w:before="60" w:after="60"/>
              <w:jc w:val="center"/>
              <w:rPr>
                <w:rFonts w:ascii="Arial" w:hAnsi="Arial" w:cs="Arial"/>
              </w:rPr>
            </w:pPr>
            <w:sdt>
              <w:sdtPr>
                <w:rPr>
                  <w:rFonts w:ascii="Arial" w:hAnsi="Arial" w:cs="Arial"/>
                </w:rPr>
                <w:id w:val="-1790503972"/>
                <w:placeholder>
                  <w:docPart w:val="3ED9C2D1F3E04CB0906B6715843E72D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503FDA">
                  <w:rPr>
                    <w:rFonts w:ascii="Arial" w:hAnsi="Arial" w:cs="Arial"/>
                  </w:rPr>
                  <w:t>Pasirinkite / Choose</w:t>
                </w:r>
              </w:sdtContent>
            </w:sdt>
          </w:p>
        </w:tc>
        <w:tc>
          <w:tcPr>
            <w:tcW w:w="2552" w:type="dxa"/>
          </w:tcPr>
          <w:p w14:paraId="1F44C226" w14:textId="77777777" w:rsidR="00503FDA" w:rsidRPr="006841BA" w:rsidRDefault="00503FDA" w:rsidP="00322186">
            <w:pPr>
              <w:spacing w:before="60" w:after="60"/>
              <w:jc w:val="both"/>
              <w:rPr>
                <w:rFonts w:ascii="Arial" w:hAnsi="Arial" w:cs="Arial"/>
                <w:i/>
              </w:rPr>
            </w:pPr>
          </w:p>
        </w:tc>
        <w:tc>
          <w:tcPr>
            <w:tcW w:w="2409" w:type="dxa"/>
            <w:vMerge/>
            <w:vAlign w:val="center"/>
          </w:tcPr>
          <w:p w14:paraId="2BD8E3B4" w14:textId="00545B90" w:rsidR="00503FDA" w:rsidRPr="006841BA" w:rsidRDefault="00503FDA" w:rsidP="00322186">
            <w:pPr>
              <w:spacing w:before="60" w:after="60"/>
              <w:jc w:val="both"/>
              <w:rPr>
                <w:rFonts w:ascii="Arial" w:hAnsi="Arial" w:cs="Arial"/>
                <w:i/>
                <w:highlight w:val="lightGray"/>
              </w:rPr>
            </w:pPr>
          </w:p>
        </w:tc>
      </w:tr>
      <w:tr w:rsidR="00503FDA" w:rsidRPr="006841BA" w14:paraId="583EA7DA" w14:textId="77777777" w:rsidTr="00AD2944">
        <w:trPr>
          <w:cantSplit/>
        </w:trPr>
        <w:tc>
          <w:tcPr>
            <w:tcW w:w="557" w:type="dxa"/>
            <w:vAlign w:val="center"/>
          </w:tcPr>
          <w:p w14:paraId="48E66BF4"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4BC31BCC"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4AC853F8" w14:textId="170E37E1" w:rsidR="00503FDA" w:rsidRPr="005E22D8" w:rsidRDefault="00503FDA"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024A3341" w14:textId="028C4727" w:rsidR="00503FDA" w:rsidRPr="006841BA" w:rsidRDefault="00000000" w:rsidP="00322186">
            <w:pPr>
              <w:spacing w:before="60" w:after="60"/>
              <w:jc w:val="center"/>
              <w:rPr>
                <w:rFonts w:ascii="Arial" w:hAnsi="Arial" w:cs="Arial"/>
                <w:bCs/>
              </w:rPr>
            </w:pPr>
            <w:sdt>
              <w:sdtPr>
                <w:rPr>
                  <w:rFonts w:ascii="Arial" w:hAnsi="Arial" w:cs="Arial"/>
                </w:rPr>
                <w:id w:val="-1138254897"/>
                <w:placeholder>
                  <w:docPart w:val="3C4E509CD9DE420D96DA371F21785268"/>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503FDA">
                  <w:rPr>
                    <w:rFonts w:ascii="Arial" w:hAnsi="Arial" w:cs="Arial"/>
                  </w:rPr>
                  <w:t>Pasirinkite / Choose</w:t>
                </w:r>
              </w:sdtContent>
            </w:sdt>
          </w:p>
        </w:tc>
        <w:tc>
          <w:tcPr>
            <w:tcW w:w="2552" w:type="dxa"/>
          </w:tcPr>
          <w:p w14:paraId="739CF623" w14:textId="77777777" w:rsidR="00503FDA" w:rsidRPr="006841BA" w:rsidRDefault="00503FDA" w:rsidP="00322186">
            <w:pPr>
              <w:spacing w:before="60" w:after="60"/>
              <w:jc w:val="both"/>
              <w:rPr>
                <w:rFonts w:ascii="Arial" w:hAnsi="Arial" w:cs="Arial"/>
                <w:i/>
              </w:rPr>
            </w:pPr>
          </w:p>
        </w:tc>
        <w:tc>
          <w:tcPr>
            <w:tcW w:w="2409" w:type="dxa"/>
            <w:vMerge/>
            <w:vAlign w:val="center"/>
          </w:tcPr>
          <w:p w14:paraId="679B9F64" w14:textId="5E13C4C1" w:rsidR="00503FDA" w:rsidRPr="006841BA" w:rsidRDefault="00503FDA" w:rsidP="00322186">
            <w:pPr>
              <w:spacing w:before="60" w:after="60"/>
              <w:jc w:val="both"/>
              <w:rPr>
                <w:rFonts w:ascii="Arial" w:hAnsi="Arial" w:cs="Arial"/>
                <w:i/>
                <w:highlight w:val="lightGray"/>
              </w:rPr>
            </w:pPr>
          </w:p>
        </w:tc>
      </w:tr>
      <w:tr w:rsidR="00503FDA" w:rsidRPr="006841BA" w14:paraId="3CE95BEC" w14:textId="77777777" w:rsidTr="00AD2944">
        <w:trPr>
          <w:cantSplit/>
        </w:trPr>
        <w:tc>
          <w:tcPr>
            <w:tcW w:w="557" w:type="dxa"/>
            <w:vAlign w:val="center"/>
          </w:tcPr>
          <w:p w14:paraId="76BA3EF1"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20DA134" w14:textId="5D77741B" w:rsidR="00503FDA" w:rsidRPr="005E22D8" w:rsidRDefault="00503FDA" w:rsidP="00322186">
            <w:pPr>
              <w:jc w:val="both"/>
              <w:rPr>
                <w:rFonts w:ascii="Arial" w:hAnsi="Arial" w:cs="Arial"/>
                <w:i/>
                <w:iCs/>
                <w:color w:val="000000" w:themeColor="text1"/>
              </w:rPr>
            </w:pPr>
          </w:p>
        </w:tc>
        <w:tc>
          <w:tcPr>
            <w:tcW w:w="1701" w:type="dxa"/>
            <w:vAlign w:val="center"/>
          </w:tcPr>
          <w:p w14:paraId="3FEE3942" w14:textId="593B92B1" w:rsidR="00503FDA" w:rsidRPr="006841BA" w:rsidRDefault="00503FDA" w:rsidP="00322186">
            <w:pPr>
              <w:spacing w:before="60" w:after="60"/>
              <w:jc w:val="center"/>
              <w:rPr>
                <w:rFonts w:ascii="Arial" w:hAnsi="Arial" w:cs="Arial"/>
              </w:rPr>
            </w:pPr>
          </w:p>
        </w:tc>
        <w:tc>
          <w:tcPr>
            <w:tcW w:w="2552" w:type="dxa"/>
          </w:tcPr>
          <w:p w14:paraId="31176C00" w14:textId="77777777" w:rsidR="00503FDA" w:rsidRPr="006841BA" w:rsidRDefault="00503FDA" w:rsidP="00322186">
            <w:pPr>
              <w:spacing w:before="60" w:after="60"/>
              <w:jc w:val="both"/>
              <w:rPr>
                <w:rFonts w:ascii="Arial" w:hAnsi="Arial" w:cs="Arial"/>
                <w:iCs/>
              </w:rPr>
            </w:pPr>
          </w:p>
        </w:tc>
        <w:tc>
          <w:tcPr>
            <w:tcW w:w="2409" w:type="dxa"/>
            <w:vMerge/>
            <w:vAlign w:val="center"/>
          </w:tcPr>
          <w:p w14:paraId="6A96F95D" w14:textId="5F0B4958" w:rsidR="00503FDA" w:rsidRPr="006841BA" w:rsidRDefault="00503FDA"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w:t>
            </w:r>
            <w:r w:rsidRPr="006841BA">
              <w:rPr>
                <w:rFonts w:ascii="Arial" w:eastAsia="Times New Roman" w:hAnsi="Arial" w:cs="Arial"/>
                <w:sz w:val="20"/>
                <w:szCs w:val="20"/>
              </w:rPr>
              <w:lastRenderedPageBreak/>
              <w:t>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w:t>
            </w:r>
            <w:r w:rsidRPr="008305BD">
              <w:rPr>
                <w:rFonts w:ascii="Arial" w:eastAsia="Times New Roman" w:hAnsi="Arial" w:cs="Arial"/>
                <w:sz w:val="20"/>
                <w:szCs w:val="20"/>
                <w:lang w:val="en-US"/>
              </w:rPr>
              <w:lastRenderedPageBreak/>
              <w:t>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001FF2" w:rsidRPr="006841BA" w:rsidRDefault="00001FF2">
      <w:pPr>
        <w:rPr>
          <w:rFonts w:ascii="Arial" w:hAnsi="Arial" w:cs="Arial"/>
          <w:sz w:val="20"/>
          <w:szCs w:val="20"/>
        </w:rPr>
      </w:pPr>
    </w:p>
    <w:sectPr w:rsidR="00001FF2"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D8D6C" w14:textId="77777777" w:rsidR="00EF2CCD" w:rsidRDefault="00EF2CCD" w:rsidP="00397CD9">
      <w:pPr>
        <w:spacing w:after="0" w:line="240" w:lineRule="auto"/>
      </w:pPr>
      <w:r>
        <w:separator/>
      </w:r>
    </w:p>
  </w:endnote>
  <w:endnote w:type="continuationSeparator" w:id="0">
    <w:p w14:paraId="0149270D" w14:textId="77777777" w:rsidR="00EF2CCD" w:rsidRDefault="00EF2CC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01FF2" w:rsidRPr="00EE1CE0" w:rsidRDefault="00001FF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6A57" w14:textId="77777777" w:rsidR="00EF2CCD" w:rsidRDefault="00EF2CCD" w:rsidP="00397CD9">
      <w:pPr>
        <w:spacing w:after="0" w:line="240" w:lineRule="auto"/>
      </w:pPr>
      <w:r>
        <w:separator/>
      </w:r>
    </w:p>
  </w:footnote>
  <w:footnote w:type="continuationSeparator" w:id="0">
    <w:p w14:paraId="666EF15C" w14:textId="77777777" w:rsidR="00EF2CCD" w:rsidRDefault="00EF2CCD"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1FF2" w:rsidRDefault="00001FF2" w:rsidP="00C62367">
    <w:pPr>
      <w:pStyle w:val="Header"/>
      <w:jc w:val="center"/>
    </w:pPr>
  </w:p>
  <w:p w14:paraId="7D4873CD" w14:textId="77777777" w:rsidR="00001FF2" w:rsidRDefault="00001FF2" w:rsidP="00C62367">
    <w:pPr>
      <w:pStyle w:val="Header"/>
      <w:jc w:val="center"/>
    </w:pPr>
  </w:p>
  <w:p w14:paraId="5F8F782E" w14:textId="77777777" w:rsidR="00001FF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1FF2"/>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3FDA"/>
    <w:rsid w:val="0050752C"/>
    <w:rsid w:val="005246B3"/>
    <w:rsid w:val="005E22D8"/>
    <w:rsid w:val="005E63EA"/>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2984"/>
    <w:rsid w:val="0081618C"/>
    <w:rsid w:val="00833D3A"/>
    <w:rsid w:val="00854A07"/>
    <w:rsid w:val="0086074A"/>
    <w:rsid w:val="008759A9"/>
    <w:rsid w:val="00895FC3"/>
    <w:rsid w:val="008A700C"/>
    <w:rsid w:val="008D4C5D"/>
    <w:rsid w:val="0092221B"/>
    <w:rsid w:val="009A0117"/>
    <w:rsid w:val="009A5BCA"/>
    <w:rsid w:val="009C2B2A"/>
    <w:rsid w:val="009C3A0E"/>
    <w:rsid w:val="009D6C38"/>
    <w:rsid w:val="00A52BC6"/>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272E6"/>
    <w:rsid w:val="00D37A35"/>
    <w:rsid w:val="00DF4F10"/>
    <w:rsid w:val="00E22A59"/>
    <w:rsid w:val="00E40FE0"/>
    <w:rsid w:val="00E41A86"/>
    <w:rsid w:val="00E62525"/>
    <w:rsid w:val="00E94096"/>
    <w:rsid w:val="00E9786A"/>
    <w:rsid w:val="00EA5DAE"/>
    <w:rsid w:val="00EF2CCD"/>
    <w:rsid w:val="00F21F35"/>
    <w:rsid w:val="00F50908"/>
    <w:rsid w:val="00F57C93"/>
    <w:rsid w:val="00F90665"/>
    <w:rsid w:val="00F960D7"/>
    <w:rsid w:val="00FC0DE4"/>
    <w:rsid w:val="00FD0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3ED9C2D1F3E04CB0906B6715843E72DB"/>
        <w:category>
          <w:name w:val="General"/>
          <w:gallery w:val="placeholder"/>
        </w:category>
        <w:types>
          <w:type w:val="bbPlcHdr"/>
        </w:types>
        <w:behaviors>
          <w:behavior w:val="content"/>
        </w:behaviors>
        <w:guid w:val="{BB1E33FA-F3D5-40D8-B01B-0F67C9E8C9EA}"/>
      </w:docPartPr>
      <w:docPartBody>
        <w:p w:rsidR="00CB7A26" w:rsidRDefault="00B400A2" w:rsidP="00B400A2">
          <w:pPr>
            <w:pStyle w:val="3ED9C2D1F3E04CB0906B6715843E72DB"/>
          </w:pPr>
          <w:r w:rsidRPr="00D24B79">
            <w:rPr>
              <w:rStyle w:val="Laukeliai"/>
              <w:shd w:val="clear" w:color="auto" w:fill="D9D9D9" w:themeFill="background1" w:themeFillShade="D9"/>
            </w:rPr>
            <w:t>[Pasirinkite]</w:t>
          </w:r>
        </w:p>
      </w:docPartBody>
    </w:docPart>
    <w:docPart>
      <w:docPartPr>
        <w:name w:val="3C4E509CD9DE420D96DA371F21785268"/>
        <w:category>
          <w:name w:val="General"/>
          <w:gallery w:val="placeholder"/>
        </w:category>
        <w:types>
          <w:type w:val="bbPlcHdr"/>
        </w:types>
        <w:behaviors>
          <w:behavior w:val="content"/>
        </w:behaviors>
        <w:guid w:val="{63372778-C46B-45DE-A831-D0229D5F6174}"/>
      </w:docPartPr>
      <w:docPartBody>
        <w:p w:rsidR="00CB7A26" w:rsidRDefault="00B400A2" w:rsidP="00B400A2">
          <w:pPr>
            <w:pStyle w:val="3C4E509CD9DE420D96DA371F2178526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84DEA"/>
    <w:rsid w:val="001B1EF8"/>
    <w:rsid w:val="00251C66"/>
    <w:rsid w:val="0025654D"/>
    <w:rsid w:val="003450CA"/>
    <w:rsid w:val="003548D1"/>
    <w:rsid w:val="0040381B"/>
    <w:rsid w:val="004F043C"/>
    <w:rsid w:val="005E63EA"/>
    <w:rsid w:val="0065044C"/>
    <w:rsid w:val="006A64BB"/>
    <w:rsid w:val="00772490"/>
    <w:rsid w:val="00812984"/>
    <w:rsid w:val="008F7C21"/>
    <w:rsid w:val="009525C7"/>
    <w:rsid w:val="00B400A2"/>
    <w:rsid w:val="00B4297B"/>
    <w:rsid w:val="00BC770C"/>
    <w:rsid w:val="00CB7A26"/>
    <w:rsid w:val="00D20BEE"/>
    <w:rsid w:val="00D853AA"/>
    <w:rsid w:val="00EC48E4"/>
    <w:rsid w:val="00ED1C3D"/>
    <w:rsid w:val="00F45474"/>
    <w:rsid w:val="00FB726E"/>
    <w:rsid w:val="00FC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400A2"/>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3ED9C2D1F3E04CB0906B6715843E72DB">
    <w:name w:val="3ED9C2D1F3E04CB0906B6715843E72DB"/>
    <w:rsid w:val="00B400A2"/>
    <w:pPr>
      <w:spacing w:line="278" w:lineRule="auto"/>
    </w:pPr>
    <w:rPr>
      <w:kern w:val="2"/>
      <w:sz w:val="24"/>
      <w:szCs w:val="24"/>
      <w14:ligatures w14:val="standardContextual"/>
    </w:rPr>
  </w:style>
  <w:style w:type="paragraph" w:customStyle="1" w:styleId="3C4E509CD9DE420D96DA371F21785268">
    <w:name w:val="3C4E509CD9DE420D96DA371F21785268"/>
    <w:rsid w:val="00B400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9E2FEDE0D6B54484E80218E3684140" ma:contentTypeVersion="17" ma:contentTypeDescription="Create a new document." ma:contentTypeScope="" ma:versionID="e5c971393a3e8faf6353c60c46e26a4f">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055aeca30c9c2879080ed19785bc17df"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Props1.xml><?xml version="1.0" encoding="utf-8"?>
<ds:datastoreItem xmlns:ds="http://schemas.openxmlformats.org/officeDocument/2006/customXml" ds:itemID="{2E45CCA6-60EF-4C70-AC53-087246A574DA}">
  <ds:schemaRefs>
    <ds:schemaRef ds:uri="http://schemas.microsoft.com/sharepoint/v3/contenttype/forms"/>
  </ds:schemaRefs>
</ds:datastoreItem>
</file>

<file path=customXml/itemProps2.xml><?xml version="1.0" encoding="utf-8"?>
<ds:datastoreItem xmlns:ds="http://schemas.openxmlformats.org/officeDocument/2006/customXml" ds:itemID="{3EF96AA6-10B5-4D3B-A629-8B95EDB47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3bcc6-8461-4e44-94a1-e56479e7212b"/>
    <ds:schemaRef ds:uri="f8a2e238-3a6f-4150-8f84-d4de434f1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A5985E-87A5-45A2-945E-D4B8C2D4A214}">
  <ds:schemaRefs>
    <ds:schemaRef ds:uri="http://schemas.microsoft.com/office/2006/metadata/properties"/>
    <ds:schemaRef ds:uri="http://schemas.microsoft.com/office/infopath/2007/PartnerControls"/>
    <ds:schemaRef ds:uri="ac63bcc6-8461-4e44-94a1-e56479e7212b"/>
    <ds:schemaRef ds:uri="f8a2e238-3a6f-4150-8f84-d4de434f1783"/>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1541</Words>
  <Characters>9650</Characters>
  <Application>Microsoft Office Word</Application>
  <DocSecurity>0</DocSecurity>
  <Lines>402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43</cp:revision>
  <dcterms:created xsi:type="dcterms:W3CDTF">2021-12-14T10:01:00Z</dcterms:created>
  <dcterms:modified xsi:type="dcterms:W3CDTF">2025-12-10T11:23:00Z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0x010100559E2FEDE0D6B54484E80218E3684140</vt:lpwstr>
  </property>
</Properties>
</file>